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77D" w:rsidRPr="00061215" w:rsidRDefault="00EA1974" w:rsidP="00061215">
      <w:pPr>
        <w:pStyle w:val="Nagwek"/>
        <w:jc w:val="center"/>
        <w:rPr>
          <w:lang w:eastAsia="pl-PL"/>
        </w:rPr>
      </w:pPr>
      <w:r>
        <w:rPr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64.5pt">
            <v:imagedata r:id="rId7" o:title="baner_ue_footer"/>
          </v:shape>
        </w:pict>
      </w:r>
      <w:r w:rsidR="0095577D" w:rsidRPr="008A02BF">
        <w:rPr>
          <w:rFonts w:ascii="Times New Roman" w:hAnsi="Times New Roman"/>
          <w:b/>
          <w:sz w:val="24"/>
          <w:szCs w:val="24"/>
        </w:rPr>
        <w:t>Deklaracja udziału w projekcie grantowym na wymianę wysokoemisyjnych źródeł ciepła realizowanym przez Gminę Syców</w:t>
      </w: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32"/>
      </w:tblGrid>
      <w:tr w:rsidR="0095577D" w:rsidRPr="000B10BB" w:rsidTr="000B10BB">
        <w:trPr>
          <w:trHeight w:val="249"/>
        </w:trPr>
        <w:tc>
          <w:tcPr>
            <w:tcW w:w="9332" w:type="dxa"/>
          </w:tcPr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>A. ORG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 WŁAŚCIWY DO PRZYJĘCIA DEKLARACJI</w:t>
            </w:r>
          </w:p>
        </w:tc>
      </w:tr>
      <w:tr w:rsidR="0095577D" w:rsidRPr="000B10BB" w:rsidTr="00051CDB">
        <w:trPr>
          <w:trHeight w:val="713"/>
        </w:trPr>
        <w:tc>
          <w:tcPr>
            <w:tcW w:w="9332" w:type="dxa"/>
          </w:tcPr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1. Org</w:t>
            </w:r>
            <w:r>
              <w:rPr>
                <w:rFonts w:ascii="Times New Roman" w:hAnsi="Times New Roman"/>
                <w:sz w:val="20"/>
                <w:szCs w:val="20"/>
              </w:rPr>
              <w:t>an właściwy do przyjęcia deklaracji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>BURMISTRZ MIASTA I GMINY SYCÓW</w:t>
            </w:r>
          </w:p>
          <w:p w:rsidR="0095577D" w:rsidRPr="000B10BB" w:rsidRDefault="0095577D" w:rsidP="00F67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>ul. Mickiewicza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>56-500 Syców</w:t>
            </w:r>
          </w:p>
        </w:tc>
      </w:tr>
      <w:tr w:rsidR="0095577D" w:rsidRPr="000B10BB" w:rsidTr="000B10BB">
        <w:trPr>
          <w:trHeight w:val="238"/>
        </w:trPr>
        <w:tc>
          <w:tcPr>
            <w:tcW w:w="9332" w:type="dxa"/>
          </w:tcPr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B. DANE SKŁADAJĄCEGO DEKLARACJĘ</w:t>
            </w:r>
          </w:p>
        </w:tc>
      </w:tr>
      <w:tr w:rsidR="0095577D" w:rsidRPr="000B10BB" w:rsidTr="00051CDB">
        <w:trPr>
          <w:trHeight w:val="458"/>
        </w:trPr>
        <w:tc>
          <w:tcPr>
            <w:tcW w:w="9332" w:type="dxa"/>
          </w:tcPr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>B.1 FORMA WŁADANIA NIERUCHOMOŚCIĄ</w:t>
            </w:r>
          </w:p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UWAGA: 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>należy zaznaczyć właściwą kratkę poprzez postawienie znaku „X”</w:t>
            </w:r>
          </w:p>
        </w:tc>
      </w:tr>
      <w:tr w:rsidR="0095577D" w:rsidRPr="000B10BB" w:rsidTr="000B10BB">
        <w:trPr>
          <w:trHeight w:val="1656"/>
        </w:trPr>
        <w:tc>
          <w:tcPr>
            <w:tcW w:w="9332" w:type="dxa"/>
          </w:tcPr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2. Forma władania nieruchomością:</w:t>
            </w:r>
          </w:p>
          <w:p w:rsidR="0095577D" w:rsidRPr="000B10BB" w:rsidRDefault="0095577D" w:rsidP="000B10BB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własność</w:t>
            </w:r>
          </w:p>
          <w:p w:rsidR="0095577D" w:rsidRPr="000B10BB" w:rsidRDefault="0095577D" w:rsidP="000B10BB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współwłasność</w:t>
            </w:r>
          </w:p>
          <w:p w:rsidR="0095577D" w:rsidRPr="000B10BB" w:rsidRDefault="0095577D" w:rsidP="000B10BB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użytkowanie wieczyste</w:t>
            </w:r>
          </w:p>
          <w:p w:rsidR="0095577D" w:rsidRPr="000B10BB" w:rsidRDefault="0095577D" w:rsidP="000B10BB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najem</w:t>
            </w:r>
          </w:p>
          <w:p w:rsidR="0095577D" w:rsidRPr="000B10BB" w:rsidRDefault="0095577D" w:rsidP="000B10BB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inny tytuł prawny</w:t>
            </w:r>
            <w:r w:rsidRPr="000B10BB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1"/>
            </w:r>
            <w:r w:rsidRPr="000B10BB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</w:t>
            </w:r>
          </w:p>
        </w:tc>
      </w:tr>
    </w:tbl>
    <w:p w:rsidR="0095577D" w:rsidRPr="00380950" w:rsidRDefault="0095577D" w:rsidP="00744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8"/>
        <w:gridCol w:w="3071"/>
        <w:gridCol w:w="1535"/>
        <w:gridCol w:w="1608"/>
      </w:tblGrid>
      <w:tr w:rsidR="0095577D" w:rsidRPr="000B10BB" w:rsidTr="000B10BB">
        <w:tc>
          <w:tcPr>
            <w:tcW w:w="9322" w:type="dxa"/>
            <w:gridSpan w:val="4"/>
          </w:tcPr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B.2</w:t>
            </w: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DANE IDENTYFIKACYJNE</w:t>
            </w:r>
          </w:p>
        </w:tc>
      </w:tr>
      <w:tr w:rsidR="0095577D" w:rsidRPr="000B10BB" w:rsidTr="000B10BB">
        <w:tc>
          <w:tcPr>
            <w:tcW w:w="9322" w:type="dxa"/>
            <w:gridSpan w:val="4"/>
          </w:tcPr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>.Imię i nazwisko</w:t>
            </w:r>
            <w:r w:rsidRPr="000B10BB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2"/>
            </w:r>
          </w:p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5577D" w:rsidRPr="000B10BB" w:rsidTr="00051CDB">
        <w:trPr>
          <w:trHeight w:val="689"/>
        </w:trPr>
        <w:tc>
          <w:tcPr>
            <w:tcW w:w="9322" w:type="dxa"/>
            <w:gridSpan w:val="4"/>
          </w:tcPr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>. Identyfikator:</w:t>
            </w:r>
          </w:p>
          <w:p w:rsidR="0095577D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5577D" w:rsidRPr="00051CD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PESEL: _ _ _ _ _ _ _ _ _ _ 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_ _ _ _ _ 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5577D" w:rsidRPr="000B10BB" w:rsidTr="00797B80">
        <w:trPr>
          <w:trHeight w:val="525"/>
        </w:trPr>
        <w:tc>
          <w:tcPr>
            <w:tcW w:w="9322" w:type="dxa"/>
            <w:gridSpan w:val="4"/>
          </w:tcPr>
          <w:p w:rsidR="0095577D" w:rsidRPr="00C57C2A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B.3</w:t>
            </w: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ADRES</w:t>
            </w:r>
            <w:r>
              <w:t xml:space="preserve"> </w:t>
            </w: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ZAMIESZKANIA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</w:tr>
      <w:tr w:rsidR="0095577D" w:rsidRPr="000B10BB" w:rsidTr="000B10BB">
        <w:tc>
          <w:tcPr>
            <w:tcW w:w="3108" w:type="dxa"/>
          </w:tcPr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>. Kraj</w:t>
            </w:r>
          </w:p>
          <w:p w:rsidR="0095577D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>. Województwo</w:t>
            </w:r>
          </w:p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  <w:gridSpan w:val="2"/>
          </w:tcPr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>. Powiat</w:t>
            </w:r>
          </w:p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577D" w:rsidRPr="000B10BB" w:rsidTr="000B10BB">
        <w:tc>
          <w:tcPr>
            <w:tcW w:w="3108" w:type="dxa"/>
          </w:tcPr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>. Gmina</w:t>
            </w:r>
          </w:p>
          <w:p w:rsidR="0095577D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>. Ulica</w:t>
            </w:r>
          </w:p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>. Nr domu</w:t>
            </w:r>
          </w:p>
        </w:tc>
        <w:tc>
          <w:tcPr>
            <w:tcW w:w="1608" w:type="dxa"/>
          </w:tcPr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>. Nr lokalu</w:t>
            </w:r>
          </w:p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577D" w:rsidRPr="000B10BB" w:rsidTr="000B10BB">
        <w:tc>
          <w:tcPr>
            <w:tcW w:w="3108" w:type="dxa"/>
          </w:tcPr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>. Miejscowoś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  <w:tc>
          <w:tcPr>
            <w:tcW w:w="3071" w:type="dxa"/>
          </w:tcPr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>. Kod pocztowy</w:t>
            </w:r>
          </w:p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  <w:gridSpan w:val="2"/>
          </w:tcPr>
          <w:p w:rsidR="0095577D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>. Poczta</w:t>
            </w:r>
          </w:p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577D" w:rsidRPr="000B10BB" w:rsidTr="000B10BB">
        <w:trPr>
          <w:trHeight w:val="838"/>
        </w:trPr>
        <w:tc>
          <w:tcPr>
            <w:tcW w:w="9322" w:type="dxa"/>
            <w:gridSpan w:val="4"/>
          </w:tcPr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B.4</w:t>
            </w: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ADRES DO KORESPONDENCJI</w:t>
            </w:r>
          </w:p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UWAGA: 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 xml:space="preserve">Pola należy wypełnić tylko wówczas, gdy adres do korespondencji jest inny niż adres siedziby/zamieszkania składającego </w:t>
            </w:r>
            <w:r>
              <w:rPr>
                <w:rFonts w:ascii="Times New Roman" w:hAnsi="Times New Roman"/>
                <w:sz w:val="20"/>
                <w:szCs w:val="20"/>
              </w:rPr>
              <w:t>deklarację</w:t>
            </w:r>
          </w:p>
        </w:tc>
      </w:tr>
      <w:tr w:rsidR="0095577D" w:rsidRPr="000B10BB" w:rsidTr="000B10BB">
        <w:tc>
          <w:tcPr>
            <w:tcW w:w="3108" w:type="dxa"/>
          </w:tcPr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>. Kraj</w:t>
            </w:r>
          </w:p>
          <w:p w:rsidR="0095577D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>. Województwo</w:t>
            </w:r>
          </w:p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  <w:gridSpan w:val="2"/>
          </w:tcPr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>. Powiat</w:t>
            </w:r>
          </w:p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577D" w:rsidRPr="000B10BB" w:rsidTr="000B10BB">
        <w:tc>
          <w:tcPr>
            <w:tcW w:w="3108" w:type="dxa"/>
          </w:tcPr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>. Gmina</w:t>
            </w:r>
          </w:p>
          <w:p w:rsidR="0095577D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>. Ulica</w:t>
            </w:r>
          </w:p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>. Nr domu</w:t>
            </w:r>
          </w:p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>. Nr lokalu</w:t>
            </w:r>
          </w:p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577D" w:rsidRPr="000B10BB" w:rsidTr="000B10BB">
        <w:tc>
          <w:tcPr>
            <w:tcW w:w="3108" w:type="dxa"/>
          </w:tcPr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>. Miejscowość</w:t>
            </w:r>
          </w:p>
          <w:p w:rsidR="0095577D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>. Kod pocztowy</w:t>
            </w:r>
          </w:p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  <w:gridSpan w:val="2"/>
          </w:tcPr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>. Poczta</w:t>
            </w:r>
          </w:p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5577D" w:rsidRPr="00380950" w:rsidRDefault="0095577D" w:rsidP="00744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1"/>
        <w:gridCol w:w="2303"/>
        <w:gridCol w:w="2303"/>
        <w:gridCol w:w="2375"/>
      </w:tblGrid>
      <w:tr w:rsidR="0095577D" w:rsidRPr="000B10BB" w:rsidTr="00F67E29">
        <w:trPr>
          <w:trHeight w:val="626"/>
        </w:trPr>
        <w:tc>
          <w:tcPr>
            <w:tcW w:w="9322" w:type="dxa"/>
            <w:gridSpan w:val="4"/>
          </w:tcPr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C. DANE DOTYCZĄCE BUDYNKU MIESZKALNEGO / LOKALU MIESZKALNEGO, W KTÓRYM NASTĄPI WYMIANA SYSTEMU OGRZEWANIA  NA EKOLOGICZNE ŹRÓDŁO CIEPŁA</w:t>
            </w:r>
          </w:p>
        </w:tc>
      </w:tr>
      <w:tr w:rsidR="0095577D" w:rsidRPr="000B10BB" w:rsidTr="000B10BB">
        <w:tc>
          <w:tcPr>
            <w:tcW w:w="9322" w:type="dxa"/>
            <w:gridSpan w:val="4"/>
          </w:tcPr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>C.1 ADRES NIERUCHOMOŚCI</w:t>
            </w:r>
          </w:p>
        </w:tc>
      </w:tr>
      <w:tr w:rsidR="0095577D" w:rsidRPr="000B10BB" w:rsidTr="000B10BB">
        <w:trPr>
          <w:trHeight w:val="539"/>
        </w:trPr>
        <w:tc>
          <w:tcPr>
            <w:tcW w:w="9322" w:type="dxa"/>
            <w:gridSpan w:val="4"/>
          </w:tcPr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>. Gmina</w:t>
            </w:r>
          </w:p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>GMINA SYCÓW</w:t>
            </w:r>
          </w:p>
        </w:tc>
      </w:tr>
      <w:tr w:rsidR="0095577D" w:rsidRPr="000B10BB" w:rsidTr="000B10BB">
        <w:tc>
          <w:tcPr>
            <w:tcW w:w="2341" w:type="dxa"/>
          </w:tcPr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>. Miejscowość</w:t>
            </w:r>
          </w:p>
          <w:p w:rsidR="0095577D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>. Ulica</w:t>
            </w:r>
          </w:p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>. Nr domu</w:t>
            </w:r>
          </w:p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>. Nr lokalu</w:t>
            </w:r>
            <w:r w:rsidRPr="000B10BB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3"/>
            </w:r>
          </w:p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5577D" w:rsidRPr="00380950" w:rsidRDefault="0095577D" w:rsidP="00744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5812"/>
      </w:tblGrid>
      <w:tr w:rsidR="0095577D" w:rsidRPr="000B10BB" w:rsidTr="00B70E31">
        <w:trPr>
          <w:trHeight w:val="563"/>
        </w:trPr>
        <w:tc>
          <w:tcPr>
            <w:tcW w:w="9356" w:type="dxa"/>
            <w:gridSpan w:val="2"/>
          </w:tcPr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>C.2 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ODZAJ BUDYNKU OBJĘTEGO DEKLARACJĄ</w:t>
            </w:r>
          </w:p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UWAGA: 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>należy zaznaczyć właściwą kratkę poprzez postawienie znaku „X”</w:t>
            </w:r>
          </w:p>
        </w:tc>
      </w:tr>
      <w:tr w:rsidR="0095577D" w:rsidRPr="000B10BB" w:rsidTr="00B70E31">
        <w:tc>
          <w:tcPr>
            <w:tcW w:w="9356" w:type="dxa"/>
            <w:gridSpan w:val="2"/>
          </w:tcPr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>. Rodzaj budynku objętego wnioskiem:</w:t>
            </w:r>
          </w:p>
          <w:p w:rsidR="0095577D" w:rsidRPr="000B10BB" w:rsidRDefault="0095577D" w:rsidP="000B10BB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dom jednorodzinny</w:t>
            </w:r>
          </w:p>
          <w:p w:rsidR="0095577D" w:rsidRPr="000B10BB" w:rsidRDefault="0095577D" w:rsidP="000B10BB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lokal mieszkalny</w:t>
            </w:r>
          </w:p>
          <w:p w:rsidR="0095577D" w:rsidRPr="000B10BB" w:rsidRDefault="0095577D" w:rsidP="000B10BB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inny………………………………………………………………………………………………</w:t>
            </w:r>
          </w:p>
        </w:tc>
      </w:tr>
      <w:tr w:rsidR="00E34171" w:rsidRPr="000B10BB" w:rsidTr="00B70E31">
        <w:tc>
          <w:tcPr>
            <w:tcW w:w="9356" w:type="dxa"/>
            <w:gridSpan w:val="2"/>
          </w:tcPr>
          <w:p w:rsidR="00E34171" w:rsidRPr="00080DA2" w:rsidRDefault="00E34171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0DA2">
              <w:rPr>
                <w:rFonts w:ascii="Times New Roman" w:hAnsi="Times New Roman"/>
                <w:b/>
                <w:sz w:val="20"/>
                <w:szCs w:val="20"/>
              </w:rPr>
              <w:t>C.3 D</w:t>
            </w:r>
            <w:r w:rsidR="00F62510">
              <w:rPr>
                <w:rFonts w:ascii="Times New Roman" w:hAnsi="Times New Roman"/>
                <w:b/>
                <w:sz w:val="20"/>
                <w:szCs w:val="20"/>
              </w:rPr>
              <w:t>OTYCHCZASOWE ŻRÓDŁO OG</w:t>
            </w:r>
            <w:r w:rsidR="00080DA2">
              <w:rPr>
                <w:rFonts w:ascii="Times New Roman" w:hAnsi="Times New Roman"/>
                <w:b/>
                <w:sz w:val="20"/>
                <w:szCs w:val="20"/>
              </w:rPr>
              <w:t xml:space="preserve">RZEWANIA </w:t>
            </w:r>
          </w:p>
          <w:p w:rsidR="00E34171" w:rsidRDefault="00E34171" w:rsidP="00E3417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</w:t>
            </w:r>
          </w:p>
          <w:p w:rsidR="00E34171" w:rsidRDefault="00E34171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577D" w:rsidRPr="000B10BB" w:rsidTr="00B70E31">
        <w:trPr>
          <w:trHeight w:val="562"/>
        </w:trPr>
        <w:tc>
          <w:tcPr>
            <w:tcW w:w="9356" w:type="dxa"/>
            <w:gridSpan w:val="2"/>
          </w:tcPr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D. INFORMACJE DOTYCZĄCE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MODERNIZOWANEGO</w:t>
            </w: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ŹRÓDŁA OGRZEWANIA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8124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         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 INSTALACJI OZE</w:t>
            </w:r>
          </w:p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UWAGA: 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>należy zaznaczyć właściwą kratkę poprzez postawienie znaku „X”</w:t>
            </w:r>
          </w:p>
        </w:tc>
      </w:tr>
      <w:tr w:rsidR="0095577D" w:rsidRPr="000B10BB" w:rsidTr="00B70E31">
        <w:tc>
          <w:tcPr>
            <w:tcW w:w="9356" w:type="dxa"/>
            <w:gridSpan w:val="2"/>
          </w:tcPr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>. Nowe źródło ogrzewania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5577D" w:rsidRPr="000B10BB" w:rsidRDefault="0095577D" w:rsidP="000B10BB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podłączenie do sieci ciepłowniczej/chłodniczej</w:t>
            </w:r>
          </w:p>
          <w:p w:rsidR="0095577D" w:rsidRPr="000B10BB" w:rsidRDefault="0095577D" w:rsidP="000B10BB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wymiana - instalacja źródła ciepła oparta o OZE</w:t>
            </w:r>
          </w:p>
          <w:p w:rsidR="0095577D" w:rsidRPr="000B10BB" w:rsidRDefault="0095577D" w:rsidP="00E631A0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wymiana - instalacja kotła spalającego biomasę lub paliwa gazowe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</w:tr>
      <w:tr w:rsidR="0095577D" w:rsidRPr="000B10BB" w:rsidTr="00B70E31">
        <w:tc>
          <w:tcPr>
            <w:tcW w:w="9356" w:type="dxa"/>
            <w:gridSpan w:val="2"/>
          </w:tcPr>
          <w:p w:rsidR="0095577D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32. Deklaruję uzupełnienie inwestycji poprzez instalację OZE (np. na potrzeby pozyskiwania ciepłej wody użytkowej lub produkcji energii elektrycznej- fotowoltaika)</w:t>
            </w:r>
          </w:p>
          <w:p w:rsidR="0095577D" w:rsidRPr="000B10BB" w:rsidRDefault="0095577D" w:rsidP="00E631A0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  <w:p w:rsidR="0095577D" w:rsidRPr="00E631A0" w:rsidRDefault="0095577D" w:rsidP="00E631A0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1A0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95577D" w:rsidRPr="000B10BB" w:rsidTr="00B70E31">
        <w:tc>
          <w:tcPr>
            <w:tcW w:w="9356" w:type="dxa"/>
            <w:gridSpan w:val="2"/>
          </w:tcPr>
          <w:p w:rsidR="0095577D" w:rsidRPr="0086687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Pr="0086687B">
              <w:rPr>
                <w:rFonts w:ascii="Times New Roman" w:hAnsi="Times New Roman"/>
                <w:sz w:val="20"/>
                <w:szCs w:val="20"/>
              </w:rPr>
              <w:t>. W budynku są zamontowan</w:t>
            </w:r>
            <w:r>
              <w:rPr>
                <w:rFonts w:ascii="Times New Roman" w:hAnsi="Times New Roman"/>
                <w:sz w:val="20"/>
                <w:szCs w:val="20"/>
              </w:rPr>
              <w:t>e instalacje wykorzystujące OZE (w przypadku zaznaczenia odpowiedzi twierdzącej, należy wskazać jakie instalacje zostały zamontowane):</w:t>
            </w:r>
          </w:p>
          <w:p w:rsidR="0095577D" w:rsidRDefault="0095577D" w:rsidP="0086687B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87B">
              <w:rPr>
                <w:rFonts w:ascii="Times New Roman" w:hAnsi="Times New Roman"/>
                <w:sz w:val="20"/>
                <w:szCs w:val="20"/>
              </w:rPr>
              <w:t>tak</w:t>
            </w:r>
          </w:p>
          <w:p w:rsidR="0095577D" w:rsidRPr="0086687B" w:rsidRDefault="0095577D" w:rsidP="0086687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:rsidR="0095577D" w:rsidRPr="0086687B" w:rsidRDefault="0095577D" w:rsidP="0086687B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87B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95577D" w:rsidRPr="000B10BB" w:rsidTr="00B70E31">
        <w:tc>
          <w:tcPr>
            <w:tcW w:w="9356" w:type="dxa"/>
            <w:gridSpan w:val="2"/>
          </w:tcPr>
          <w:p w:rsidR="0095577D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34. Posiadam aktualny audyt nie starszy jak 2 lata liczone od dnia ogłoszenia działania dotacyjnego:</w:t>
            </w:r>
          </w:p>
          <w:p w:rsidR="0095577D" w:rsidRPr="000B10BB" w:rsidRDefault="0095577D" w:rsidP="00D858FC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audyt energetyczny</w:t>
            </w:r>
          </w:p>
          <w:p w:rsidR="0095577D" w:rsidRPr="00D858FC" w:rsidRDefault="0095577D" w:rsidP="00D858FC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8FC">
              <w:rPr>
                <w:rFonts w:ascii="Times New Roman" w:hAnsi="Times New Roman"/>
                <w:sz w:val="20"/>
                <w:szCs w:val="20"/>
              </w:rPr>
              <w:t>audyt fotowoltaiczny</w:t>
            </w:r>
          </w:p>
        </w:tc>
      </w:tr>
      <w:tr w:rsidR="0095577D" w:rsidRPr="000B10BB" w:rsidTr="000B10BB">
        <w:trPr>
          <w:trHeight w:val="562"/>
        </w:trPr>
        <w:tc>
          <w:tcPr>
            <w:tcW w:w="9356" w:type="dxa"/>
            <w:gridSpan w:val="2"/>
          </w:tcPr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>. ZAŁĄCZNIKI</w:t>
            </w:r>
          </w:p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UWAGA: 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>należy zaznaczyć właściwą kratkę poprzez postawienie znaku „X”</w:t>
            </w:r>
          </w:p>
        </w:tc>
      </w:tr>
      <w:tr w:rsidR="0095577D" w:rsidRPr="000B10BB" w:rsidTr="000B10BB">
        <w:trPr>
          <w:trHeight w:val="447"/>
        </w:trPr>
        <w:tc>
          <w:tcPr>
            <w:tcW w:w="9356" w:type="dxa"/>
            <w:gridSpan w:val="2"/>
          </w:tcPr>
          <w:p w:rsidR="0095577D" w:rsidRPr="000B10BB" w:rsidRDefault="00A7304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95577D" w:rsidRPr="000B10BB">
              <w:rPr>
                <w:rFonts w:ascii="Times New Roman" w:hAnsi="Times New Roman"/>
                <w:sz w:val="20"/>
                <w:szCs w:val="20"/>
              </w:rPr>
              <w:t>. Informacja dotycząca załączników, kt</w:t>
            </w:r>
            <w:r w:rsidR="0095577D">
              <w:rPr>
                <w:rFonts w:ascii="Times New Roman" w:hAnsi="Times New Roman"/>
                <w:sz w:val="20"/>
                <w:szCs w:val="20"/>
              </w:rPr>
              <w:t>óre zostały załączone do deklaracji udziału w projekcie:</w:t>
            </w:r>
          </w:p>
          <w:p w:rsidR="0095577D" w:rsidRPr="000B10BB" w:rsidRDefault="0095577D" w:rsidP="00C63A08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dokument potwierdzający prawo do dysponowania nieruchomością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</w:tr>
      <w:tr w:rsidR="0095577D" w:rsidRPr="000B10BB" w:rsidTr="000B10BB">
        <w:trPr>
          <w:trHeight w:val="563"/>
        </w:trPr>
        <w:tc>
          <w:tcPr>
            <w:tcW w:w="9356" w:type="dxa"/>
            <w:gridSpan w:val="2"/>
          </w:tcPr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</w:t>
            </w: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>. OŚWIADCZENIA</w:t>
            </w:r>
          </w:p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0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UWAGA: 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>należy zaznaczyć właściwą kratkę poprzez postawienie znaku „X”</w:t>
            </w:r>
          </w:p>
        </w:tc>
      </w:tr>
      <w:tr w:rsidR="0095577D" w:rsidRPr="000B10BB" w:rsidTr="000B10BB">
        <w:tc>
          <w:tcPr>
            <w:tcW w:w="9356" w:type="dxa"/>
            <w:gridSpan w:val="2"/>
          </w:tcPr>
          <w:p w:rsidR="0095577D" w:rsidRPr="000B10BB" w:rsidRDefault="00A7304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="0095577D" w:rsidRPr="000B10BB">
              <w:rPr>
                <w:rFonts w:ascii="Times New Roman" w:hAnsi="Times New Roman"/>
                <w:sz w:val="20"/>
                <w:szCs w:val="20"/>
              </w:rPr>
              <w:t xml:space="preserve">. Oświadczam, że zadanie polegające na </w:t>
            </w:r>
            <w:r w:rsidR="0095577D">
              <w:rPr>
                <w:rFonts w:ascii="Times New Roman" w:hAnsi="Times New Roman"/>
                <w:sz w:val="20"/>
                <w:szCs w:val="20"/>
              </w:rPr>
              <w:t>modernizacji system</w:t>
            </w:r>
            <w:r w:rsidR="00F62510">
              <w:rPr>
                <w:rFonts w:ascii="Times New Roman" w:hAnsi="Times New Roman"/>
                <w:sz w:val="20"/>
                <w:szCs w:val="20"/>
              </w:rPr>
              <w:t xml:space="preserve">ów </w:t>
            </w:r>
            <w:r w:rsidR="0095577D">
              <w:rPr>
                <w:rFonts w:ascii="Times New Roman" w:hAnsi="Times New Roman"/>
                <w:sz w:val="20"/>
                <w:szCs w:val="20"/>
              </w:rPr>
              <w:t xml:space="preserve"> grzewczych:</w:t>
            </w:r>
          </w:p>
          <w:p w:rsidR="0095577D" w:rsidRPr="000B10BB" w:rsidRDefault="0095577D" w:rsidP="000B10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będzie finansowane z innych bezzwrotnych źródeł</w:t>
            </w:r>
          </w:p>
          <w:p w:rsidR="0095577D" w:rsidRPr="000B10BB" w:rsidRDefault="0095577D" w:rsidP="000B10B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nie będzie finansowane z innych bezzwrotnych źródeł</w:t>
            </w:r>
          </w:p>
        </w:tc>
      </w:tr>
      <w:tr w:rsidR="0095577D" w:rsidRPr="000B10BB" w:rsidTr="00F67E29">
        <w:trPr>
          <w:trHeight w:val="1975"/>
        </w:trPr>
        <w:tc>
          <w:tcPr>
            <w:tcW w:w="9356" w:type="dxa"/>
            <w:gridSpan w:val="2"/>
          </w:tcPr>
          <w:p w:rsidR="0095577D" w:rsidRPr="000B10BB" w:rsidRDefault="0095577D" w:rsidP="00780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0B15">
              <w:rPr>
                <w:rFonts w:ascii="Times New Roman" w:hAnsi="Times New Roman"/>
                <w:sz w:val="20"/>
                <w:szCs w:val="20"/>
              </w:rPr>
              <w:lastRenderedPageBreak/>
              <w:t>Wyrażam zgodę na przetwarzanie moich danych osobowych 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godnie </w:t>
            </w:r>
            <w:r w:rsidRPr="00780B15">
              <w:rPr>
                <w:rFonts w:ascii="Times New Roman" w:hAnsi="Times New Roman"/>
                <w:sz w:val="20"/>
                <w:szCs w:val="20"/>
              </w:rPr>
              <w:t xml:space="preserve">z Rozporządzeniem Parlamentu Europejskiego i Rady (UE) 2016/679 z dnia 27 kwietnia 2016 r. w sprawie ochrony osób fizycznych w związku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80B15">
              <w:rPr>
                <w:rFonts w:ascii="Times New Roman" w:hAnsi="Times New Roman"/>
                <w:sz w:val="20"/>
                <w:szCs w:val="20"/>
              </w:rPr>
              <w:t>z przetwarzaniem danych osobowych i w sprawie swobodnego przepływu takich danych oraz uchylenia dyrektywy 95/46/WE (ogólne rozporządzenie o ochronie danych), publ. Dz.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Urz. UE L Nr 119, s. 1 w 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 xml:space="preserve">przez Gminę Syców  w celu przeprowadzenia procedury udzielenia i rozliczenia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projektu grantowego polegającego na wymianie wysokoemisyjnych źródeł ciepła terenie Miasta i Gminy Syców. 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>Administratorem danych osobowych jest Burmistrz Miasta i Gminy Syców. Administrator informuje o prawie dostępu do dan</w:t>
            </w:r>
            <w:r>
              <w:rPr>
                <w:rFonts w:ascii="Times New Roman" w:hAnsi="Times New Roman"/>
                <w:sz w:val="20"/>
                <w:szCs w:val="20"/>
              </w:rPr>
              <w:t>ych oraz prawie ich poprawiania.</w:t>
            </w:r>
          </w:p>
        </w:tc>
      </w:tr>
      <w:tr w:rsidR="0095577D" w:rsidRPr="000B10BB" w:rsidTr="000B10BB">
        <w:tc>
          <w:tcPr>
            <w:tcW w:w="9356" w:type="dxa"/>
            <w:gridSpan w:val="2"/>
          </w:tcPr>
          <w:p w:rsidR="0095577D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Oświadczam, że nie posiadam zaległości z tytułu podatków, opłat i innych należności względem Gminy Syców.</w:t>
            </w:r>
          </w:p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577D" w:rsidRPr="000B10BB" w:rsidTr="00B75247">
        <w:trPr>
          <w:trHeight w:val="540"/>
        </w:trPr>
        <w:tc>
          <w:tcPr>
            <w:tcW w:w="9356" w:type="dxa"/>
            <w:gridSpan w:val="2"/>
          </w:tcPr>
          <w:p w:rsidR="0095577D" w:rsidRPr="000B10BB" w:rsidRDefault="0095577D" w:rsidP="00780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Zapoznałam/</w:t>
            </w:r>
            <w:r>
              <w:rPr>
                <w:rFonts w:ascii="Times New Roman" w:hAnsi="Times New Roman"/>
                <w:sz w:val="20"/>
                <w:szCs w:val="20"/>
              </w:rPr>
              <w:t>em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 xml:space="preserve">  się i akceptuję treść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ogólnego regulaminu działania dotacyjnego 3.3.1.e. </w:t>
            </w:r>
          </w:p>
        </w:tc>
      </w:tr>
      <w:tr w:rsidR="0095577D" w:rsidRPr="000B10BB" w:rsidTr="00B75247">
        <w:trPr>
          <w:trHeight w:val="540"/>
        </w:trPr>
        <w:tc>
          <w:tcPr>
            <w:tcW w:w="9356" w:type="dxa"/>
            <w:gridSpan w:val="2"/>
          </w:tcPr>
          <w:p w:rsidR="0095577D" w:rsidRPr="000B10BB" w:rsidRDefault="0095577D" w:rsidP="00780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Oświadczam, że zakończę realizację projektu nie później niż do dnia 31 grudnia 2021r.</w:t>
            </w:r>
          </w:p>
        </w:tc>
      </w:tr>
      <w:tr w:rsidR="0095577D" w:rsidRPr="000B10BB" w:rsidTr="00B75247">
        <w:trPr>
          <w:trHeight w:val="540"/>
        </w:trPr>
        <w:tc>
          <w:tcPr>
            <w:tcW w:w="9356" w:type="dxa"/>
            <w:gridSpan w:val="2"/>
          </w:tcPr>
          <w:p w:rsidR="0095577D" w:rsidRPr="000B10BB" w:rsidRDefault="0095577D" w:rsidP="00780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Przyjmuję do wiadomości, że w przypadku niespełnienia wszystkich warunków realizacji projektu przeze mnie lub nie podpisaniu umowy przez Dolnośląską Izbę Pośredniczącą projekt nie będzie realizowany. Oświadczam, że z tego tytułu nie będę wnosił/a roszczeń wobec Gminy Syców.</w:t>
            </w:r>
          </w:p>
        </w:tc>
      </w:tr>
      <w:tr w:rsidR="0095577D" w:rsidRPr="000B10BB" w:rsidTr="000B10BB">
        <w:trPr>
          <w:trHeight w:val="769"/>
        </w:trPr>
        <w:tc>
          <w:tcPr>
            <w:tcW w:w="9356" w:type="dxa"/>
            <w:gridSpan w:val="2"/>
          </w:tcPr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W przypadku likwidacji instalacji przed upływem 5 lat od d</w:t>
            </w:r>
            <w:r>
              <w:rPr>
                <w:rFonts w:ascii="Times New Roman" w:hAnsi="Times New Roman"/>
                <w:sz w:val="20"/>
                <w:szCs w:val="20"/>
              </w:rPr>
              <w:t>aty zakończenia zadania, grant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 xml:space="preserve"> zwrócę wraz </w:t>
            </w:r>
            <w:r w:rsidRPr="000B10BB">
              <w:rPr>
                <w:rFonts w:ascii="Times New Roman" w:hAnsi="Times New Roman"/>
                <w:sz w:val="20"/>
                <w:szCs w:val="20"/>
              </w:rPr>
              <w:br/>
              <w:t>z odsetkami w wysokości jak dla zaległości podatkowych</w:t>
            </w:r>
          </w:p>
        </w:tc>
      </w:tr>
      <w:tr w:rsidR="0095577D" w:rsidRPr="000B10BB" w:rsidTr="00F67E29">
        <w:trPr>
          <w:trHeight w:val="1342"/>
        </w:trPr>
        <w:tc>
          <w:tcPr>
            <w:tcW w:w="9356" w:type="dxa"/>
            <w:gridSpan w:val="2"/>
          </w:tcPr>
          <w:p w:rsidR="0095577D" w:rsidRPr="000B10BB" w:rsidRDefault="0095577D" w:rsidP="00780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W przypadk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 udzielenia przez Gminę Syców grantu na wymianę wysokoemisyjnych źródeł ciepła, wyrażam zgodę </w:t>
            </w:r>
            <w:r w:rsidRPr="000B10BB">
              <w:rPr>
                <w:rFonts w:ascii="Times New Roman" w:hAnsi="Times New Roman"/>
                <w:sz w:val="20"/>
                <w:szCs w:val="20"/>
              </w:rPr>
              <w:t>na przeprowadzenie, przez osoby upoważnione przez Burmistrza Miasta i Gminy Syców, oględzin przedmiotowej instalacji w budynku mieszkalnym potwierdzających wykonanie zmiany systemu ogrzewania na nowe źródło ciepła także do przeprowadzenia oględzin utrzymania przedmiotowej instalacji przez okres 5 lat od daty rozliczenia inwestycji.</w:t>
            </w:r>
          </w:p>
        </w:tc>
      </w:tr>
      <w:tr w:rsidR="0095577D" w:rsidRPr="000B10BB" w:rsidTr="000B10BB">
        <w:trPr>
          <w:trHeight w:val="769"/>
        </w:trPr>
        <w:tc>
          <w:tcPr>
            <w:tcW w:w="9356" w:type="dxa"/>
            <w:gridSpan w:val="2"/>
          </w:tcPr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0BB">
              <w:rPr>
                <w:rFonts w:ascii="Times New Roman" w:hAnsi="Times New Roman"/>
                <w:sz w:val="20"/>
                <w:szCs w:val="20"/>
              </w:rPr>
              <w:t>Oświadczam, iż budynek objęty wnioskiem został oddany do użytkowania zgodnie z ustawą z dnia 7 lipca 1994 r. – Prawo budowlane</w:t>
            </w:r>
          </w:p>
        </w:tc>
      </w:tr>
      <w:tr w:rsidR="0095577D" w:rsidRPr="000B10BB" w:rsidTr="000B10BB">
        <w:tc>
          <w:tcPr>
            <w:tcW w:w="9356" w:type="dxa"/>
            <w:gridSpan w:val="2"/>
          </w:tcPr>
          <w:p w:rsidR="0095577D" w:rsidRPr="000B10BB" w:rsidRDefault="00A7304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 w:rsidR="0095577D" w:rsidRPr="000B10BB">
              <w:rPr>
                <w:rFonts w:ascii="Times New Roman" w:hAnsi="Times New Roman"/>
                <w:sz w:val="20"/>
                <w:szCs w:val="20"/>
              </w:rPr>
              <w:t>. Numer telefonu kontaktowego</w:t>
            </w:r>
          </w:p>
          <w:p w:rsidR="0095577D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577D" w:rsidRPr="000B10BB" w:rsidTr="00F67E29">
        <w:tc>
          <w:tcPr>
            <w:tcW w:w="3544" w:type="dxa"/>
          </w:tcPr>
          <w:p w:rsidR="0095577D" w:rsidRPr="000B10BB" w:rsidRDefault="00A7304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  <w:r w:rsidR="0095577D" w:rsidRPr="000B10BB">
              <w:rPr>
                <w:rFonts w:ascii="Times New Roman" w:hAnsi="Times New Roman"/>
                <w:sz w:val="20"/>
                <w:szCs w:val="20"/>
              </w:rPr>
              <w:t>. Data</w:t>
            </w:r>
          </w:p>
        </w:tc>
        <w:tc>
          <w:tcPr>
            <w:tcW w:w="5812" w:type="dxa"/>
          </w:tcPr>
          <w:p w:rsidR="0095577D" w:rsidRPr="000B10BB" w:rsidRDefault="00A7304D" w:rsidP="000B1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="0095577D" w:rsidRPr="000B10BB">
              <w:rPr>
                <w:rFonts w:ascii="Times New Roman" w:hAnsi="Times New Roman"/>
                <w:sz w:val="20"/>
                <w:szCs w:val="20"/>
              </w:rPr>
              <w:t xml:space="preserve">. Czytelny podpis </w:t>
            </w:r>
            <w:r w:rsidR="0095577D" w:rsidRPr="000B10BB">
              <w:rPr>
                <w:rFonts w:ascii="Times New Roman" w:hAnsi="Times New Roman"/>
                <w:sz w:val="20"/>
                <w:szCs w:val="20"/>
              </w:rPr>
              <w:br/>
              <w:t>(z podaniem imienia i nazwiska)</w:t>
            </w:r>
          </w:p>
          <w:p w:rsidR="0095577D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77D" w:rsidRPr="000B10BB" w:rsidRDefault="0095577D" w:rsidP="000B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5577D" w:rsidRPr="00380950" w:rsidRDefault="0095577D" w:rsidP="007F7E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95577D" w:rsidRPr="00380950" w:rsidRDefault="0095577D" w:rsidP="007F7E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95577D" w:rsidRPr="00D536A5" w:rsidRDefault="0095577D" w:rsidP="007F7E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95577D" w:rsidRPr="00F3781A" w:rsidRDefault="0095577D" w:rsidP="00054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F3781A">
        <w:rPr>
          <w:rFonts w:ascii="Times New Roman" w:hAnsi="Times New Roman"/>
          <w:b/>
          <w:bCs/>
          <w:sz w:val="16"/>
          <w:szCs w:val="16"/>
        </w:rPr>
        <w:t>OBJAŚNIENIA</w:t>
      </w:r>
    </w:p>
    <w:p w:rsidR="0095577D" w:rsidRPr="002A791E" w:rsidRDefault="0095577D" w:rsidP="00507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3781A">
        <w:rPr>
          <w:rFonts w:ascii="Times New Roman" w:hAnsi="Times New Roman"/>
          <w:sz w:val="16"/>
          <w:szCs w:val="16"/>
        </w:rPr>
        <w:t>1</w:t>
      </w:r>
      <w:r w:rsidRPr="002A791E">
        <w:rPr>
          <w:rFonts w:ascii="Times New Roman" w:hAnsi="Times New Roman"/>
          <w:sz w:val="16"/>
          <w:szCs w:val="16"/>
        </w:rPr>
        <w:t>) Przez inny tytuł prawny należy rozumieć korzystanie z nieruchomości na podstawie dowolnego tytułu prawnego np. użyczenie.</w:t>
      </w:r>
    </w:p>
    <w:p w:rsidR="0095577D" w:rsidRPr="002A791E" w:rsidRDefault="0095577D" w:rsidP="00507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A791E">
        <w:rPr>
          <w:rFonts w:ascii="Times New Roman" w:hAnsi="Times New Roman"/>
          <w:sz w:val="16"/>
          <w:szCs w:val="16"/>
        </w:rPr>
        <w:t>2) W przypadku, gdy deklarację składa pełnomocnik należy podać dane identyfikacyjne pełnomocnika.</w:t>
      </w:r>
    </w:p>
    <w:p w:rsidR="0095577D" w:rsidRPr="002A791E" w:rsidRDefault="0095577D" w:rsidP="00507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A791E">
        <w:rPr>
          <w:rFonts w:ascii="Times New Roman" w:hAnsi="Times New Roman"/>
          <w:sz w:val="16"/>
          <w:szCs w:val="16"/>
        </w:rPr>
        <w:t>3) W przypadku, gdy deklarację składa pełnomocnik należy podać adres zamieszkania lub siedziby pełnomocnika.</w:t>
      </w:r>
    </w:p>
    <w:p w:rsidR="0095577D" w:rsidRPr="002A791E" w:rsidRDefault="0095577D" w:rsidP="00507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A791E">
        <w:rPr>
          <w:rFonts w:ascii="Times New Roman" w:hAnsi="Times New Roman"/>
          <w:sz w:val="16"/>
          <w:szCs w:val="16"/>
        </w:rPr>
        <w:t xml:space="preserve">4) Wspomniane inwestycje mogą zostać wsparte jedynie w przypadku, gdy połączenie do sieci ciepłowniczej na danym obszarze nie jest uzasadnione ekonomicznie lub jest technicznie niemożliwe. </w:t>
      </w:r>
    </w:p>
    <w:p w:rsidR="0095577D" w:rsidRPr="002A791E" w:rsidRDefault="0095577D" w:rsidP="00507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A791E">
        <w:rPr>
          <w:rFonts w:ascii="Times New Roman" w:hAnsi="Times New Roman"/>
          <w:sz w:val="16"/>
          <w:szCs w:val="16"/>
        </w:rPr>
        <w:t xml:space="preserve">5) </w:t>
      </w:r>
      <w:r>
        <w:rPr>
          <w:rFonts w:ascii="Times New Roman" w:hAnsi="Times New Roman"/>
          <w:sz w:val="16"/>
          <w:szCs w:val="16"/>
        </w:rPr>
        <w:t xml:space="preserve">Wymianie nie podlegają użytkowane kotły gazowe i olejowe, nie dopuszcza się także wymiany </w:t>
      </w:r>
      <w:r w:rsidR="00EA1974">
        <w:rPr>
          <w:rFonts w:ascii="Times New Roman" w:hAnsi="Times New Roman"/>
          <w:sz w:val="16"/>
          <w:szCs w:val="16"/>
        </w:rPr>
        <w:t>użytkowanych</w:t>
      </w:r>
      <w:bookmarkStart w:id="0" w:name="_GoBack"/>
      <w:bookmarkEnd w:id="0"/>
      <w:r>
        <w:rPr>
          <w:rFonts w:ascii="Times New Roman" w:hAnsi="Times New Roman"/>
          <w:sz w:val="16"/>
          <w:szCs w:val="16"/>
        </w:rPr>
        <w:t xml:space="preserve"> kotłów innych niż gazowe i olejowe na kotły węglowe, w tym ekogroszek (niezależnie od ich klasy) i olejowe. </w:t>
      </w:r>
    </w:p>
    <w:p w:rsidR="0095577D" w:rsidRPr="002A791E" w:rsidRDefault="0095577D" w:rsidP="00507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A791E">
        <w:rPr>
          <w:rFonts w:ascii="Times New Roman" w:hAnsi="Times New Roman"/>
          <w:sz w:val="16"/>
          <w:szCs w:val="16"/>
        </w:rPr>
        <w:t>6 W przypadku, gdy podmiot składający deklarację nie jest właścicielem budynku należy dołączyć pisemną zgodę właściciela budynku na wykonanie wymiany systemu ogrzewania w sposób określony we wniosku, a także dokument poświadczający, że jest najemcą lub użytkownikiem budynku mieszkalnego.</w:t>
      </w:r>
    </w:p>
    <w:p w:rsidR="0095577D" w:rsidRDefault="0095577D" w:rsidP="00507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5577D" w:rsidRDefault="0095577D" w:rsidP="00980B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</w:p>
    <w:p w:rsidR="0095577D" w:rsidRPr="00CF4CA4" w:rsidRDefault="0095577D" w:rsidP="00F61901">
      <w:pPr>
        <w:jc w:val="both"/>
        <w:rPr>
          <w:rFonts w:ascii="Times New Roman" w:hAnsi="Times New Roman"/>
          <w:sz w:val="20"/>
          <w:szCs w:val="20"/>
        </w:rPr>
      </w:pPr>
    </w:p>
    <w:sectPr w:rsidR="0095577D" w:rsidRPr="00CF4CA4" w:rsidSect="00F67E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AEE" w:rsidRDefault="00696AEE" w:rsidP="00B47F6D">
      <w:pPr>
        <w:spacing w:after="0" w:line="240" w:lineRule="auto"/>
      </w:pPr>
      <w:r>
        <w:separator/>
      </w:r>
    </w:p>
  </w:endnote>
  <w:endnote w:type="continuationSeparator" w:id="0">
    <w:p w:rsidR="00696AEE" w:rsidRDefault="00696AEE" w:rsidP="00B4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215" w:rsidRDefault="000612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77D" w:rsidRPr="00F67E29" w:rsidRDefault="0095577D">
    <w:pPr>
      <w:pStyle w:val="Stopka"/>
      <w:jc w:val="right"/>
      <w:rPr>
        <w:rFonts w:ascii="Cambria" w:hAnsi="Cambria"/>
        <w:szCs w:val="28"/>
      </w:rPr>
    </w:pPr>
    <w:r w:rsidRPr="00F67E29">
      <w:rPr>
        <w:rFonts w:ascii="Cambria" w:hAnsi="Cambria"/>
        <w:szCs w:val="28"/>
      </w:rPr>
      <w:t xml:space="preserve">str. </w:t>
    </w:r>
    <w:r w:rsidRPr="00F67E29">
      <w:rPr>
        <w:sz w:val="18"/>
      </w:rPr>
      <w:fldChar w:fldCharType="begin"/>
    </w:r>
    <w:r w:rsidRPr="00F67E29">
      <w:rPr>
        <w:sz w:val="18"/>
      </w:rPr>
      <w:instrText>PAGE    \* MERGEFORMAT</w:instrText>
    </w:r>
    <w:r w:rsidRPr="00F67E29">
      <w:rPr>
        <w:sz w:val="18"/>
      </w:rPr>
      <w:fldChar w:fldCharType="separate"/>
    </w:r>
    <w:r w:rsidR="00EA1974" w:rsidRPr="00EA1974">
      <w:rPr>
        <w:rFonts w:ascii="Cambria" w:hAnsi="Cambria"/>
        <w:noProof/>
        <w:szCs w:val="28"/>
      </w:rPr>
      <w:t>3</w:t>
    </w:r>
    <w:r w:rsidRPr="00F67E29">
      <w:rPr>
        <w:sz w:val="18"/>
      </w:rPr>
      <w:fldChar w:fldCharType="end"/>
    </w:r>
  </w:p>
  <w:p w:rsidR="0095577D" w:rsidRDefault="0095577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215" w:rsidRDefault="000612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AEE" w:rsidRDefault="00696AEE" w:rsidP="00B47F6D">
      <w:pPr>
        <w:spacing w:after="0" w:line="240" w:lineRule="auto"/>
      </w:pPr>
      <w:r>
        <w:separator/>
      </w:r>
    </w:p>
  </w:footnote>
  <w:footnote w:type="continuationSeparator" w:id="0">
    <w:p w:rsidR="00696AEE" w:rsidRDefault="00696AEE" w:rsidP="00B47F6D">
      <w:pPr>
        <w:spacing w:after="0" w:line="240" w:lineRule="auto"/>
      </w:pPr>
      <w:r>
        <w:continuationSeparator/>
      </w:r>
    </w:p>
  </w:footnote>
  <w:footnote w:id="1">
    <w:p w:rsidR="0095577D" w:rsidRDefault="0095577D">
      <w:pPr>
        <w:pStyle w:val="Tekstprzypisudolnego"/>
      </w:pPr>
    </w:p>
  </w:footnote>
  <w:footnote w:id="2">
    <w:p w:rsidR="0095577D" w:rsidRDefault="0095577D">
      <w:pPr>
        <w:pStyle w:val="Tekstprzypisudolnego"/>
      </w:pPr>
    </w:p>
  </w:footnote>
  <w:footnote w:id="3">
    <w:p w:rsidR="0095577D" w:rsidRDefault="0095577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215" w:rsidRDefault="0006121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215" w:rsidRDefault="0006121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215" w:rsidRDefault="000612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5227"/>
    <w:multiLevelType w:val="hybridMultilevel"/>
    <w:tmpl w:val="F1A27368"/>
    <w:lvl w:ilvl="0" w:tplc="C4849A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B4D0B"/>
    <w:multiLevelType w:val="hybridMultilevel"/>
    <w:tmpl w:val="7B480E2A"/>
    <w:lvl w:ilvl="0" w:tplc="C43CE178">
      <w:start w:val="4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4CA71E6"/>
    <w:multiLevelType w:val="hybridMultilevel"/>
    <w:tmpl w:val="A0C8B7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751996"/>
    <w:multiLevelType w:val="hybridMultilevel"/>
    <w:tmpl w:val="9154E8C6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8BA65F7"/>
    <w:multiLevelType w:val="hybridMultilevel"/>
    <w:tmpl w:val="F51CBE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06CB7"/>
    <w:multiLevelType w:val="hybridMultilevel"/>
    <w:tmpl w:val="BF4EAA54"/>
    <w:lvl w:ilvl="0" w:tplc="DB085F9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3ECBE5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751AD2"/>
    <w:multiLevelType w:val="hybridMultilevel"/>
    <w:tmpl w:val="61F20464"/>
    <w:lvl w:ilvl="0" w:tplc="C4849A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109A0"/>
    <w:multiLevelType w:val="hybridMultilevel"/>
    <w:tmpl w:val="6DCCA9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66462C"/>
    <w:multiLevelType w:val="hybridMultilevel"/>
    <w:tmpl w:val="34B8DD7A"/>
    <w:lvl w:ilvl="0" w:tplc="04150019">
      <w:start w:val="1"/>
      <w:numFmt w:val="lowerLetter"/>
      <w:lvlText w:val="%1."/>
      <w:lvlJc w:val="left"/>
      <w:pPr>
        <w:ind w:left="28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11BF701A"/>
    <w:multiLevelType w:val="hybridMultilevel"/>
    <w:tmpl w:val="679406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CB0D0E"/>
    <w:multiLevelType w:val="hybridMultilevel"/>
    <w:tmpl w:val="B720B50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3E86D94"/>
    <w:multiLevelType w:val="hybridMultilevel"/>
    <w:tmpl w:val="247C0D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7BE15D7"/>
    <w:multiLevelType w:val="hybridMultilevel"/>
    <w:tmpl w:val="DFDCB6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676881"/>
    <w:multiLevelType w:val="hybridMultilevel"/>
    <w:tmpl w:val="BCD4896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A805569"/>
    <w:multiLevelType w:val="hybridMultilevel"/>
    <w:tmpl w:val="4D7883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B3D34DF"/>
    <w:multiLevelType w:val="hybridMultilevel"/>
    <w:tmpl w:val="81AE5F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6F0556"/>
    <w:multiLevelType w:val="hybridMultilevel"/>
    <w:tmpl w:val="A3CC47CA"/>
    <w:lvl w:ilvl="0" w:tplc="C4849A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7A0FA5"/>
    <w:multiLevelType w:val="hybridMultilevel"/>
    <w:tmpl w:val="AC92DD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18F2B45"/>
    <w:multiLevelType w:val="hybridMultilevel"/>
    <w:tmpl w:val="EBE0B9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1C9635A"/>
    <w:multiLevelType w:val="hybridMultilevel"/>
    <w:tmpl w:val="6492B8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867405C"/>
    <w:multiLevelType w:val="hybridMultilevel"/>
    <w:tmpl w:val="EC4CB18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A6E68C3"/>
    <w:multiLevelType w:val="hybridMultilevel"/>
    <w:tmpl w:val="77FA4E00"/>
    <w:lvl w:ilvl="0" w:tplc="C43CE178">
      <w:start w:val="4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ADE4519"/>
    <w:multiLevelType w:val="hybridMultilevel"/>
    <w:tmpl w:val="70B06D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924155"/>
    <w:multiLevelType w:val="hybridMultilevel"/>
    <w:tmpl w:val="49080B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41C518F"/>
    <w:multiLevelType w:val="hybridMultilevel"/>
    <w:tmpl w:val="4592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701502B"/>
    <w:multiLevelType w:val="hybridMultilevel"/>
    <w:tmpl w:val="6554DB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7835883"/>
    <w:multiLevelType w:val="hybridMultilevel"/>
    <w:tmpl w:val="603C60D4"/>
    <w:lvl w:ilvl="0" w:tplc="C4849AD2">
      <w:start w:val="1"/>
      <w:numFmt w:val="bullet"/>
      <w:lvlText w:val="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A353DB4"/>
    <w:multiLevelType w:val="hybridMultilevel"/>
    <w:tmpl w:val="F6D4AD8E"/>
    <w:lvl w:ilvl="0" w:tplc="0415000F">
      <w:start w:val="1"/>
      <w:numFmt w:val="decimal"/>
      <w:lvlText w:val="%1."/>
      <w:lvlJc w:val="left"/>
      <w:pPr>
        <w:ind w:left="78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  <w:rPr>
        <w:rFonts w:cs="Times New Roman"/>
      </w:rPr>
    </w:lvl>
  </w:abstractNum>
  <w:abstractNum w:abstractNumId="28" w15:restartNumberingAfterBreak="0">
    <w:nsid w:val="3E6314B0"/>
    <w:multiLevelType w:val="hybridMultilevel"/>
    <w:tmpl w:val="C30E7E4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408C6B1C"/>
    <w:multiLevelType w:val="hybridMultilevel"/>
    <w:tmpl w:val="8EF240B0"/>
    <w:lvl w:ilvl="0" w:tplc="35044274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414649CE"/>
    <w:multiLevelType w:val="hybridMultilevel"/>
    <w:tmpl w:val="533211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81B7C44"/>
    <w:multiLevelType w:val="hybridMultilevel"/>
    <w:tmpl w:val="3496D99A"/>
    <w:lvl w:ilvl="0" w:tplc="C4849A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029D3"/>
    <w:multiLevelType w:val="hybridMultilevel"/>
    <w:tmpl w:val="790ADA3A"/>
    <w:lvl w:ilvl="0" w:tplc="C4849A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C53C5B"/>
    <w:multiLevelType w:val="hybridMultilevel"/>
    <w:tmpl w:val="F8322788"/>
    <w:lvl w:ilvl="0" w:tplc="C4849A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535B1A"/>
    <w:multiLevelType w:val="hybridMultilevel"/>
    <w:tmpl w:val="8C10D7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4771598"/>
    <w:multiLevelType w:val="hybridMultilevel"/>
    <w:tmpl w:val="5B986F02"/>
    <w:lvl w:ilvl="0" w:tplc="C4849A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7E620E"/>
    <w:multiLevelType w:val="hybridMultilevel"/>
    <w:tmpl w:val="D8A497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88D5584"/>
    <w:multiLevelType w:val="hybridMultilevel"/>
    <w:tmpl w:val="F22AF1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8E21F42"/>
    <w:multiLevelType w:val="hybridMultilevel"/>
    <w:tmpl w:val="22EC142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65E26C92"/>
    <w:multiLevelType w:val="hybridMultilevel"/>
    <w:tmpl w:val="474CB5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9D587E"/>
    <w:multiLevelType w:val="hybridMultilevel"/>
    <w:tmpl w:val="47E20CDC"/>
    <w:lvl w:ilvl="0" w:tplc="04150019">
      <w:start w:val="1"/>
      <w:numFmt w:val="lowerLetter"/>
      <w:lvlText w:val="%1."/>
      <w:lvlJc w:val="left"/>
      <w:pPr>
        <w:ind w:left="150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2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1" w:hanging="180"/>
      </w:pPr>
      <w:rPr>
        <w:rFonts w:cs="Times New Roman"/>
      </w:rPr>
    </w:lvl>
  </w:abstractNum>
  <w:abstractNum w:abstractNumId="41" w15:restartNumberingAfterBreak="0">
    <w:nsid w:val="6D814FDD"/>
    <w:multiLevelType w:val="hybridMultilevel"/>
    <w:tmpl w:val="51280374"/>
    <w:lvl w:ilvl="0" w:tplc="FD7C29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A411EB"/>
    <w:multiLevelType w:val="hybridMultilevel"/>
    <w:tmpl w:val="7AE88F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2574C95"/>
    <w:multiLevelType w:val="hybridMultilevel"/>
    <w:tmpl w:val="700E39FA"/>
    <w:lvl w:ilvl="0" w:tplc="C43CE178">
      <w:start w:val="4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7070950"/>
    <w:multiLevelType w:val="hybridMultilevel"/>
    <w:tmpl w:val="009A80DA"/>
    <w:lvl w:ilvl="0" w:tplc="C4849A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1B58C2"/>
    <w:multiLevelType w:val="hybridMultilevel"/>
    <w:tmpl w:val="2A427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E1425EC"/>
    <w:multiLevelType w:val="hybridMultilevel"/>
    <w:tmpl w:val="F512346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F790FA6"/>
    <w:multiLevelType w:val="hybridMultilevel"/>
    <w:tmpl w:val="2E4A2C58"/>
    <w:lvl w:ilvl="0" w:tplc="C4849AD2">
      <w:start w:val="1"/>
      <w:numFmt w:val="bullet"/>
      <w:lvlText w:val=""/>
      <w:lvlJc w:val="left"/>
      <w:pPr>
        <w:ind w:left="10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0"/>
  </w:num>
  <w:num w:numId="3">
    <w:abstractNumId w:val="31"/>
  </w:num>
  <w:num w:numId="4">
    <w:abstractNumId w:val="4"/>
  </w:num>
  <w:num w:numId="5">
    <w:abstractNumId w:val="39"/>
  </w:num>
  <w:num w:numId="6">
    <w:abstractNumId w:val="11"/>
  </w:num>
  <w:num w:numId="7">
    <w:abstractNumId w:val="42"/>
  </w:num>
  <w:num w:numId="8">
    <w:abstractNumId w:val="5"/>
  </w:num>
  <w:num w:numId="9">
    <w:abstractNumId w:val="24"/>
  </w:num>
  <w:num w:numId="10">
    <w:abstractNumId w:val="2"/>
  </w:num>
  <w:num w:numId="11">
    <w:abstractNumId w:val="1"/>
  </w:num>
  <w:num w:numId="12">
    <w:abstractNumId w:val="43"/>
  </w:num>
  <w:num w:numId="13">
    <w:abstractNumId w:val="21"/>
  </w:num>
  <w:num w:numId="14">
    <w:abstractNumId w:val="8"/>
  </w:num>
  <w:num w:numId="15">
    <w:abstractNumId w:val="37"/>
  </w:num>
  <w:num w:numId="16">
    <w:abstractNumId w:val="17"/>
  </w:num>
  <w:num w:numId="17">
    <w:abstractNumId w:val="12"/>
  </w:num>
  <w:num w:numId="18">
    <w:abstractNumId w:val="30"/>
  </w:num>
  <w:num w:numId="19">
    <w:abstractNumId w:val="18"/>
  </w:num>
  <w:num w:numId="20">
    <w:abstractNumId w:val="29"/>
  </w:num>
  <w:num w:numId="21">
    <w:abstractNumId w:val="7"/>
  </w:num>
  <w:num w:numId="22">
    <w:abstractNumId w:val="27"/>
  </w:num>
  <w:num w:numId="23">
    <w:abstractNumId w:val="40"/>
  </w:num>
  <w:num w:numId="24">
    <w:abstractNumId w:val="14"/>
  </w:num>
  <w:num w:numId="25">
    <w:abstractNumId w:val="36"/>
  </w:num>
  <w:num w:numId="26">
    <w:abstractNumId w:val="9"/>
  </w:num>
  <w:num w:numId="27">
    <w:abstractNumId w:val="23"/>
  </w:num>
  <w:num w:numId="28">
    <w:abstractNumId w:val="38"/>
  </w:num>
  <w:num w:numId="29">
    <w:abstractNumId w:val="25"/>
  </w:num>
  <w:num w:numId="30">
    <w:abstractNumId w:val="15"/>
  </w:num>
  <w:num w:numId="31">
    <w:abstractNumId w:val="46"/>
  </w:num>
  <w:num w:numId="32">
    <w:abstractNumId w:val="22"/>
  </w:num>
  <w:num w:numId="33">
    <w:abstractNumId w:val="20"/>
  </w:num>
  <w:num w:numId="34">
    <w:abstractNumId w:val="34"/>
  </w:num>
  <w:num w:numId="35">
    <w:abstractNumId w:val="45"/>
  </w:num>
  <w:num w:numId="36">
    <w:abstractNumId w:val="19"/>
  </w:num>
  <w:num w:numId="37">
    <w:abstractNumId w:val="28"/>
  </w:num>
  <w:num w:numId="38">
    <w:abstractNumId w:val="3"/>
  </w:num>
  <w:num w:numId="39">
    <w:abstractNumId w:val="0"/>
  </w:num>
  <w:num w:numId="40">
    <w:abstractNumId w:val="6"/>
  </w:num>
  <w:num w:numId="41">
    <w:abstractNumId w:val="16"/>
  </w:num>
  <w:num w:numId="42">
    <w:abstractNumId w:val="35"/>
  </w:num>
  <w:num w:numId="43">
    <w:abstractNumId w:val="32"/>
  </w:num>
  <w:num w:numId="44">
    <w:abstractNumId w:val="44"/>
  </w:num>
  <w:num w:numId="45">
    <w:abstractNumId w:val="26"/>
  </w:num>
  <w:num w:numId="46">
    <w:abstractNumId w:val="13"/>
  </w:num>
  <w:num w:numId="47">
    <w:abstractNumId w:val="47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EE6"/>
    <w:rsid w:val="0000753A"/>
    <w:rsid w:val="000161DD"/>
    <w:rsid w:val="000177C6"/>
    <w:rsid w:val="0004043A"/>
    <w:rsid w:val="00045A69"/>
    <w:rsid w:val="00051CDB"/>
    <w:rsid w:val="00053D18"/>
    <w:rsid w:val="00054757"/>
    <w:rsid w:val="000600A7"/>
    <w:rsid w:val="00061215"/>
    <w:rsid w:val="000725C5"/>
    <w:rsid w:val="00080DA2"/>
    <w:rsid w:val="000901BB"/>
    <w:rsid w:val="000B10BB"/>
    <w:rsid w:val="000C4D23"/>
    <w:rsid w:val="000D17A0"/>
    <w:rsid w:val="000D1DFF"/>
    <w:rsid w:val="000E1D21"/>
    <w:rsid w:val="000F0461"/>
    <w:rsid w:val="001103AA"/>
    <w:rsid w:val="00116686"/>
    <w:rsid w:val="00120907"/>
    <w:rsid w:val="001244E9"/>
    <w:rsid w:val="00137A0D"/>
    <w:rsid w:val="0014550F"/>
    <w:rsid w:val="0017658E"/>
    <w:rsid w:val="001839D8"/>
    <w:rsid w:val="001850DD"/>
    <w:rsid w:val="001B567F"/>
    <w:rsid w:val="001B57FE"/>
    <w:rsid w:val="001C7BE0"/>
    <w:rsid w:val="001D19E4"/>
    <w:rsid w:val="001D5C2E"/>
    <w:rsid w:val="001E6BAF"/>
    <w:rsid w:val="001F0820"/>
    <w:rsid w:val="001F76A6"/>
    <w:rsid w:val="002045DC"/>
    <w:rsid w:val="00217F6C"/>
    <w:rsid w:val="00242801"/>
    <w:rsid w:val="002447DB"/>
    <w:rsid w:val="0024786F"/>
    <w:rsid w:val="002519CF"/>
    <w:rsid w:val="00252EC0"/>
    <w:rsid w:val="00253922"/>
    <w:rsid w:val="002774A1"/>
    <w:rsid w:val="002806A6"/>
    <w:rsid w:val="002857A3"/>
    <w:rsid w:val="0028785F"/>
    <w:rsid w:val="0029388A"/>
    <w:rsid w:val="002A791E"/>
    <w:rsid w:val="002B16A4"/>
    <w:rsid w:val="002D4311"/>
    <w:rsid w:val="002F6E98"/>
    <w:rsid w:val="00311E2D"/>
    <w:rsid w:val="00324D92"/>
    <w:rsid w:val="00345F4B"/>
    <w:rsid w:val="0035378B"/>
    <w:rsid w:val="003726C2"/>
    <w:rsid w:val="00376F74"/>
    <w:rsid w:val="00380950"/>
    <w:rsid w:val="00381F3C"/>
    <w:rsid w:val="00392074"/>
    <w:rsid w:val="003E257D"/>
    <w:rsid w:val="003F72A3"/>
    <w:rsid w:val="004027F4"/>
    <w:rsid w:val="0042153D"/>
    <w:rsid w:val="00445DFA"/>
    <w:rsid w:val="0048271A"/>
    <w:rsid w:val="00487AAD"/>
    <w:rsid w:val="00487E56"/>
    <w:rsid w:val="00492954"/>
    <w:rsid w:val="004D2FA8"/>
    <w:rsid w:val="004E0902"/>
    <w:rsid w:val="004E506B"/>
    <w:rsid w:val="004E7219"/>
    <w:rsid w:val="0050776E"/>
    <w:rsid w:val="0052296E"/>
    <w:rsid w:val="00556618"/>
    <w:rsid w:val="00566E8A"/>
    <w:rsid w:val="00576AFE"/>
    <w:rsid w:val="00580150"/>
    <w:rsid w:val="00584CEA"/>
    <w:rsid w:val="005A1D20"/>
    <w:rsid w:val="005C4296"/>
    <w:rsid w:val="005C5D94"/>
    <w:rsid w:val="005D06B6"/>
    <w:rsid w:val="005F040D"/>
    <w:rsid w:val="005F4D3E"/>
    <w:rsid w:val="00601AB9"/>
    <w:rsid w:val="00601DA8"/>
    <w:rsid w:val="006052E3"/>
    <w:rsid w:val="00606426"/>
    <w:rsid w:val="00612FB8"/>
    <w:rsid w:val="0063169B"/>
    <w:rsid w:val="00661928"/>
    <w:rsid w:val="00696AEE"/>
    <w:rsid w:val="006A5BF8"/>
    <w:rsid w:val="006B469E"/>
    <w:rsid w:val="006C3559"/>
    <w:rsid w:val="006D0C67"/>
    <w:rsid w:val="006D48FE"/>
    <w:rsid w:val="006E107B"/>
    <w:rsid w:val="00701B50"/>
    <w:rsid w:val="007033E6"/>
    <w:rsid w:val="007078BF"/>
    <w:rsid w:val="00707F13"/>
    <w:rsid w:val="00717AA6"/>
    <w:rsid w:val="00727D53"/>
    <w:rsid w:val="00736BF2"/>
    <w:rsid w:val="0073764C"/>
    <w:rsid w:val="00744AD2"/>
    <w:rsid w:val="0075551B"/>
    <w:rsid w:val="00775BEF"/>
    <w:rsid w:val="00780B15"/>
    <w:rsid w:val="00783B97"/>
    <w:rsid w:val="00797B80"/>
    <w:rsid w:val="007B59A6"/>
    <w:rsid w:val="007D1D4E"/>
    <w:rsid w:val="007D3849"/>
    <w:rsid w:val="007E5A3B"/>
    <w:rsid w:val="007F4165"/>
    <w:rsid w:val="007F7EE6"/>
    <w:rsid w:val="008301E1"/>
    <w:rsid w:val="0085461B"/>
    <w:rsid w:val="0086309C"/>
    <w:rsid w:val="0086687B"/>
    <w:rsid w:val="00880229"/>
    <w:rsid w:val="008827F0"/>
    <w:rsid w:val="00886B80"/>
    <w:rsid w:val="00887A74"/>
    <w:rsid w:val="008A02BF"/>
    <w:rsid w:val="008B41C2"/>
    <w:rsid w:val="008E1050"/>
    <w:rsid w:val="008F73CF"/>
    <w:rsid w:val="009263DC"/>
    <w:rsid w:val="009310DF"/>
    <w:rsid w:val="00933381"/>
    <w:rsid w:val="009368C1"/>
    <w:rsid w:val="009425C2"/>
    <w:rsid w:val="0095577D"/>
    <w:rsid w:val="00980B37"/>
    <w:rsid w:val="009A4062"/>
    <w:rsid w:val="009C1C45"/>
    <w:rsid w:val="009E1054"/>
    <w:rsid w:val="009E798D"/>
    <w:rsid w:val="009F533C"/>
    <w:rsid w:val="00A01E9C"/>
    <w:rsid w:val="00A10D53"/>
    <w:rsid w:val="00A20C83"/>
    <w:rsid w:val="00A52FC0"/>
    <w:rsid w:val="00A60295"/>
    <w:rsid w:val="00A7304D"/>
    <w:rsid w:val="00A77A67"/>
    <w:rsid w:val="00A84B7C"/>
    <w:rsid w:val="00A91E6C"/>
    <w:rsid w:val="00AA58B5"/>
    <w:rsid w:val="00AC2B61"/>
    <w:rsid w:val="00AC657B"/>
    <w:rsid w:val="00AC71F4"/>
    <w:rsid w:val="00AD3165"/>
    <w:rsid w:val="00AE44DD"/>
    <w:rsid w:val="00AE59E1"/>
    <w:rsid w:val="00AE6A46"/>
    <w:rsid w:val="00AF3B54"/>
    <w:rsid w:val="00B013CF"/>
    <w:rsid w:val="00B063BA"/>
    <w:rsid w:val="00B126A1"/>
    <w:rsid w:val="00B16D99"/>
    <w:rsid w:val="00B37BDA"/>
    <w:rsid w:val="00B40A01"/>
    <w:rsid w:val="00B472B1"/>
    <w:rsid w:val="00B47F6D"/>
    <w:rsid w:val="00B639F4"/>
    <w:rsid w:val="00B704F4"/>
    <w:rsid w:val="00B70E31"/>
    <w:rsid w:val="00B75247"/>
    <w:rsid w:val="00B858B8"/>
    <w:rsid w:val="00B925CD"/>
    <w:rsid w:val="00B9396A"/>
    <w:rsid w:val="00BA3A7B"/>
    <w:rsid w:val="00BA4F86"/>
    <w:rsid w:val="00BC6634"/>
    <w:rsid w:val="00BC784B"/>
    <w:rsid w:val="00BD1EF4"/>
    <w:rsid w:val="00BD6C2A"/>
    <w:rsid w:val="00BF2527"/>
    <w:rsid w:val="00C11486"/>
    <w:rsid w:val="00C240CE"/>
    <w:rsid w:val="00C35547"/>
    <w:rsid w:val="00C54714"/>
    <w:rsid w:val="00C57C2A"/>
    <w:rsid w:val="00C63A08"/>
    <w:rsid w:val="00C64C91"/>
    <w:rsid w:val="00C762AD"/>
    <w:rsid w:val="00C84709"/>
    <w:rsid w:val="00C85C03"/>
    <w:rsid w:val="00C86B81"/>
    <w:rsid w:val="00CA58C3"/>
    <w:rsid w:val="00CA6750"/>
    <w:rsid w:val="00CC0BB7"/>
    <w:rsid w:val="00CC20D1"/>
    <w:rsid w:val="00CC426F"/>
    <w:rsid w:val="00CD7728"/>
    <w:rsid w:val="00CF0D1A"/>
    <w:rsid w:val="00CF4CA4"/>
    <w:rsid w:val="00D035F5"/>
    <w:rsid w:val="00D17C20"/>
    <w:rsid w:val="00D35BA3"/>
    <w:rsid w:val="00D4070D"/>
    <w:rsid w:val="00D43142"/>
    <w:rsid w:val="00D454B4"/>
    <w:rsid w:val="00D536A5"/>
    <w:rsid w:val="00D72711"/>
    <w:rsid w:val="00D81245"/>
    <w:rsid w:val="00D858FC"/>
    <w:rsid w:val="00D9448C"/>
    <w:rsid w:val="00DA416D"/>
    <w:rsid w:val="00DB4CCB"/>
    <w:rsid w:val="00DC1EDB"/>
    <w:rsid w:val="00DF3F66"/>
    <w:rsid w:val="00E02B21"/>
    <w:rsid w:val="00E2086B"/>
    <w:rsid w:val="00E2211C"/>
    <w:rsid w:val="00E34171"/>
    <w:rsid w:val="00E631A0"/>
    <w:rsid w:val="00E65597"/>
    <w:rsid w:val="00E7709E"/>
    <w:rsid w:val="00E83C99"/>
    <w:rsid w:val="00E86809"/>
    <w:rsid w:val="00EA1974"/>
    <w:rsid w:val="00EA4A05"/>
    <w:rsid w:val="00EB2402"/>
    <w:rsid w:val="00EC1801"/>
    <w:rsid w:val="00EE1C0E"/>
    <w:rsid w:val="00EE72D5"/>
    <w:rsid w:val="00EF779F"/>
    <w:rsid w:val="00F07AC2"/>
    <w:rsid w:val="00F113A6"/>
    <w:rsid w:val="00F16D94"/>
    <w:rsid w:val="00F16E0E"/>
    <w:rsid w:val="00F23B16"/>
    <w:rsid w:val="00F26E6A"/>
    <w:rsid w:val="00F30749"/>
    <w:rsid w:val="00F3781A"/>
    <w:rsid w:val="00F61901"/>
    <w:rsid w:val="00F62510"/>
    <w:rsid w:val="00F67E29"/>
    <w:rsid w:val="00F9183E"/>
    <w:rsid w:val="00FA4AF5"/>
    <w:rsid w:val="00FA54B9"/>
    <w:rsid w:val="00FC577E"/>
    <w:rsid w:val="00FE5601"/>
    <w:rsid w:val="00FE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43BDA720-1E96-41F9-AA38-E0596054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9D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01DA8"/>
    <w:pPr>
      <w:ind w:left="720"/>
      <w:contextualSpacing/>
    </w:pPr>
  </w:style>
  <w:style w:type="table" w:styleId="Tabela-Siatka">
    <w:name w:val="Table Grid"/>
    <w:basedOn w:val="Standardowy"/>
    <w:uiPriority w:val="99"/>
    <w:rsid w:val="00B47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B47F6D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B47F6D"/>
    <w:rPr>
      <w:sz w:val="20"/>
    </w:rPr>
  </w:style>
  <w:style w:type="character" w:styleId="Odwoanieprzypisudolnego">
    <w:name w:val="footnote reference"/>
    <w:uiPriority w:val="99"/>
    <w:semiHidden/>
    <w:rsid w:val="00B47F6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14550F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14550F"/>
    <w:rPr>
      <w:rFonts w:ascii="Tahoma" w:hAnsi="Tahoma"/>
      <w:sz w:val="16"/>
    </w:rPr>
  </w:style>
  <w:style w:type="paragraph" w:styleId="Nagwek">
    <w:name w:val="header"/>
    <w:basedOn w:val="Normalny"/>
    <w:link w:val="NagwekZnak"/>
    <w:rsid w:val="00F67E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67E29"/>
    <w:rPr>
      <w:sz w:val="22"/>
      <w:lang w:eastAsia="en-US"/>
    </w:rPr>
  </w:style>
  <w:style w:type="paragraph" w:styleId="Stopka">
    <w:name w:val="footer"/>
    <w:basedOn w:val="Normalny"/>
    <w:link w:val="StopkaZnak"/>
    <w:uiPriority w:val="99"/>
    <w:rsid w:val="00F67E2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67E29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904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RGOAW</dc:creator>
  <cp:keywords/>
  <dc:description/>
  <cp:lastModifiedBy>Admin</cp:lastModifiedBy>
  <cp:revision>23</cp:revision>
  <cp:lastPrinted>2019-03-05T12:50:00Z</cp:lastPrinted>
  <dcterms:created xsi:type="dcterms:W3CDTF">2019-03-04T13:31:00Z</dcterms:created>
  <dcterms:modified xsi:type="dcterms:W3CDTF">2019-03-06T13:56:00Z</dcterms:modified>
</cp:coreProperties>
</file>