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A8" w:rsidRPr="007B58A8" w:rsidRDefault="007B58A8" w:rsidP="007B58A8">
      <w:pPr>
        <w:rPr>
          <w:szCs w:val="24"/>
        </w:rPr>
      </w:pPr>
    </w:p>
    <w:p w:rsidR="007B58A8" w:rsidRPr="007B58A8" w:rsidRDefault="007B58A8" w:rsidP="007B58A8">
      <w:pPr>
        <w:jc w:val="center"/>
        <w:rPr>
          <w:b/>
          <w:sz w:val="32"/>
          <w:szCs w:val="24"/>
        </w:rPr>
      </w:pPr>
      <w:r w:rsidRPr="007B58A8">
        <w:rPr>
          <w:b/>
          <w:sz w:val="32"/>
          <w:szCs w:val="24"/>
        </w:rPr>
        <w:t>OFERTA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>Imię i nazwisko……………………………………………………………………………………………………………………..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>Adres…………………………………………………………………………………………………………………………………….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>Dane kontaktowe (adres e-mail, tel. kom, adres do korespondencji, jeśli inny niż powyżej)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>………………………………………………………………………………………………………………………………………………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 xml:space="preserve">Dotyczy zapytania ofertowego na stanowisko NAUCZYCIEL WYCHOWANIA PRZEDSZKOLNEGO, do Punktu Przedszkolnego w miejscowości </w:t>
      </w:r>
      <w:r>
        <w:rPr>
          <w:szCs w:val="24"/>
        </w:rPr>
        <w:t xml:space="preserve">Stradomia Wierzchnia </w:t>
      </w:r>
      <w:r w:rsidRPr="007B58A8">
        <w:rPr>
          <w:szCs w:val="24"/>
        </w:rPr>
        <w:t>prowadzonego w ramach projektu „</w:t>
      </w:r>
      <w:r>
        <w:rPr>
          <w:szCs w:val="24"/>
        </w:rPr>
        <w:t>Małe Przedszkole w Stradomi Wierzchniej</w:t>
      </w:r>
      <w:r w:rsidRPr="007B58A8">
        <w:rPr>
          <w:szCs w:val="24"/>
        </w:rPr>
        <w:t xml:space="preserve">” współfinansowanego z Europejskiego Funduszu Społecznego w ramach </w:t>
      </w:r>
      <w:proofErr w:type="spellStart"/>
      <w:r>
        <w:rPr>
          <w:szCs w:val="24"/>
        </w:rPr>
        <w:t>RPO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WD</w:t>
      </w:r>
      <w:proofErr w:type="spellEnd"/>
      <w:r>
        <w:rPr>
          <w:szCs w:val="24"/>
        </w:rPr>
        <w:t xml:space="preserve"> 2014-2020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>Oświadczam, że (proszę zaznaczyć x):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></w:t>
      </w:r>
      <w:r w:rsidRPr="007B58A8">
        <w:rPr>
          <w:szCs w:val="24"/>
        </w:rPr>
        <w:tab/>
        <w:t>Posiadam kwalifikacje wymagane dla nauczyciela wychowania przedszkolnego zgodnie z odrębnymi przepisami – kopia dyplomu w załączeniu.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></w:t>
      </w:r>
      <w:r w:rsidRPr="007B58A8">
        <w:rPr>
          <w:szCs w:val="24"/>
        </w:rPr>
        <w:tab/>
        <w:t xml:space="preserve">Spełniam wymagania opisane w pkt. 2 Zapytania ofertowego, na które niniejsza oferta jest odpowiedzią i przyjmuję do wiadomości, że moje kwalifikacje i umiejętności zostaną zweryfikowane podczas rozmowy kwalifikacyjnej. 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 xml:space="preserve">Informacje dodatkowe: 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>Przedmiot zamówienia opisany w zapytaniu ofertowym wyceniam na kwotę (całkowita kwota zatrudnienia, niezależna od mojego statusu na rynku pracy):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 xml:space="preserve">- ………………………(słownie: ………………………………………………………………………………………………….………)zł brutto za </w:t>
      </w:r>
      <w:r>
        <w:rPr>
          <w:szCs w:val="24"/>
        </w:rPr>
        <w:t>1 przepracowany miesiąc.</w:t>
      </w:r>
    </w:p>
    <w:p w:rsidR="007B58A8" w:rsidRPr="007B58A8" w:rsidRDefault="007B58A8" w:rsidP="007B58A8">
      <w:pPr>
        <w:rPr>
          <w:szCs w:val="24"/>
        </w:rPr>
      </w:pP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>Jednocześnie oświadczam, że kwoty powyższe stanowią całkowity koszt zatrudnienia.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 xml:space="preserve"> </w:t>
      </w:r>
    </w:p>
    <w:p w:rsidR="007B58A8" w:rsidRPr="007B58A8" w:rsidRDefault="007B58A8" w:rsidP="007B58A8">
      <w:pPr>
        <w:rPr>
          <w:szCs w:val="24"/>
        </w:rPr>
      </w:pPr>
      <w:r w:rsidRPr="007B58A8">
        <w:rPr>
          <w:szCs w:val="24"/>
        </w:rPr>
        <w:t xml:space="preserve">                                                                                            </w:t>
      </w:r>
      <w:r w:rsidRPr="007B58A8">
        <w:rPr>
          <w:szCs w:val="24"/>
        </w:rPr>
        <w:tab/>
      </w:r>
      <w:r w:rsidRPr="007B58A8">
        <w:rPr>
          <w:szCs w:val="24"/>
        </w:rPr>
        <w:tab/>
        <w:t>…………………………………...</w:t>
      </w:r>
    </w:p>
    <w:p w:rsidR="00CB29A4" w:rsidRPr="007B58A8" w:rsidRDefault="007B58A8" w:rsidP="007B58A8">
      <w:r w:rsidRPr="007B58A8">
        <w:rPr>
          <w:szCs w:val="24"/>
        </w:rPr>
        <w:t xml:space="preserve">                                                                                                                  Data i podpis</w:t>
      </w:r>
    </w:p>
    <w:sectPr w:rsidR="00CB29A4" w:rsidRPr="007B58A8" w:rsidSect="001E58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BE" w:rsidRDefault="000314BE" w:rsidP="00E33117">
      <w:pPr>
        <w:spacing w:after="0" w:line="240" w:lineRule="auto"/>
      </w:pPr>
      <w:r>
        <w:separator/>
      </w:r>
    </w:p>
  </w:endnote>
  <w:endnote w:type="continuationSeparator" w:id="0">
    <w:p w:rsidR="000314BE" w:rsidRDefault="000314BE" w:rsidP="00E3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10603171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F14F37" w:rsidRDefault="00F14F37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DF659A">
          <w:rPr>
            <w:rFonts w:asciiTheme="majorHAnsi" w:hAnsiTheme="majorHAnsi"/>
            <w:sz w:val="18"/>
            <w:szCs w:val="28"/>
          </w:rPr>
          <w:t xml:space="preserve">str. </w:t>
        </w:r>
        <w:r w:rsidR="000339E9" w:rsidRPr="00DF659A">
          <w:rPr>
            <w:sz w:val="14"/>
          </w:rPr>
          <w:fldChar w:fldCharType="begin"/>
        </w:r>
        <w:r w:rsidRPr="00DF659A">
          <w:rPr>
            <w:sz w:val="14"/>
          </w:rPr>
          <w:instrText xml:space="preserve"> PAGE    \* MERGEFORMAT </w:instrText>
        </w:r>
        <w:r w:rsidR="000339E9" w:rsidRPr="00DF659A">
          <w:rPr>
            <w:sz w:val="14"/>
          </w:rPr>
          <w:fldChar w:fldCharType="separate"/>
        </w:r>
        <w:r w:rsidR="007B58A8" w:rsidRPr="007B58A8">
          <w:rPr>
            <w:rFonts w:asciiTheme="majorHAnsi" w:hAnsiTheme="majorHAnsi"/>
            <w:noProof/>
            <w:sz w:val="18"/>
            <w:szCs w:val="28"/>
          </w:rPr>
          <w:t>2</w:t>
        </w:r>
        <w:r w:rsidR="000339E9" w:rsidRPr="00DF659A">
          <w:rPr>
            <w:sz w:val="14"/>
          </w:rPr>
          <w:fldChar w:fldCharType="end"/>
        </w:r>
      </w:p>
    </w:sdtContent>
  </w:sdt>
  <w:p w:rsidR="00F14F37" w:rsidRDefault="00F14F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F37" w:rsidRDefault="00F14F37">
    <w:pPr>
      <w:pStyle w:val="Stopka"/>
    </w:pPr>
    <w:r>
      <w:rPr>
        <w:noProof/>
        <w:lang w:eastAsia="pl-PL"/>
      </w:rPr>
      <w:drawing>
        <wp:inline distT="0" distB="0" distL="0" distR="0">
          <wp:extent cx="5760720" cy="704410"/>
          <wp:effectExtent l="19050" t="0" r="0" b="0"/>
          <wp:docPr id="4" name="Obraz 3" descr="C:\Users\Lenovo\Dropbox\_RPO14-20\DLN\LOGA\FE-PR-DS-EU-EFSI\FE_PR-DS-UE_EFSI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ovo\Dropbox\_RPO14-20\DLN\LOGA\FE-PR-DS-EU-EFSI\FE_PR-DS-UE_EFSI-poziom-PL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BE" w:rsidRDefault="000314BE" w:rsidP="00E33117">
      <w:pPr>
        <w:spacing w:after="0" w:line="240" w:lineRule="auto"/>
      </w:pPr>
      <w:r>
        <w:separator/>
      </w:r>
    </w:p>
  </w:footnote>
  <w:footnote w:type="continuationSeparator" w:id="0">
    <w:p w:rsidR="000314BE" w:rsidRDefault="000314BE" w:rsidP="00E3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F37" w:rsidRDefault="00F14F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293370</wp:posOffset>
          </wp:positionV>
          <wp:extent cx="533400" cy="419100"/>
          <wp:effectExtent l="19050" t="0" r="0" b="0"/>
          <wp:wrapTopAndBottom/>
          <wp:docPr id="2" name="Obraz 2" descr="C:\Users\Lenovo\Dysk Google\FEP\Księga znaku\FEP-RGB-web-pionowe-skala-szaroś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\Dysk Google\FEP\Księga znaku\FEP-RGB-web-pionowe-skala-szarośc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F37" w:rsidRDefault="00F14F37" w:rsidP="008D0CC4">
    <w:pPr>
      <w:pStyle w:val="Nagwek"/>
    </w:pPr>
    <w:r w:rsidRPr="00277F16">
      <w:rPr>
        <w:noProof/>
        <w:lang w:eastAsia="pl-PL"/>
      </w:rPr>
      <w:drawing>
        <wp:inline distT="0" distB="0" distL="0" distR="0">
          <wp:extent cx="1181100" cy="924677"/>
          <wp:effectExtent l="19050" t="0" r="0" b="0"/>
          <wp:docPr id="3" name="Obraz 2" descr="C:\Users\Lenovo\Dysk Google\FEP\Księga znaku\FEP-RGB-web-pionowe-skala-szaroś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\Dysk Google\FEP\Księga znaku\FEP-RGB-web-pionowe-skala-szarośc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24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D0CC4">
      <w:t xml:space="preserve"> </w:t>
    </w:r>
    <w:r>
      <w:tab/>
    </w:r>
    <w:r>
      <w:tab/>
    </w:r>
    <w:r w:rsidR="00940868">
      <w:rPr>
        <w:noProof/>
        <w:lang w:eastAsia="pl-PL"/>
      </w:rPr>
      <w:drawing>
        <wp:inline distT="0" distB="0" distL="0" distR="0">
          <wp:extent cx="809625" cy="952500"/>
          <wp:effectExtent l="19050" t="0" r="9525" b="0"/>
          <wp:docPr id="7" name="Obraz 6" descr="herb_sycow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sycow_smal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E6EAC"/>
    <w:multiLevelType w:val="hybridMultilevel"/>
    <w:tmpl w:val="3314F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74223"/>
    <w:multiLevelType w:val="hybridMultilevel"/>
    <w:tmpl w:val="02DE4782"/>
    <w:lvl w:ilvl="0" w:tplc="ABA6A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692C7A"/>
    <w:multiLevelType w:val="hybridMultilevel"/>
    <w:tmpl w:val="AA644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D5FD2"/>
    <w:multiLevelType w:val="hybridMultilevel"/>
    <w:tmpl w:val="87B217B4"/>
    <w:lvl w:ilvl="0" w:tplc="A8C28956">
      <w:start w:val="19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553D0C"/>
    <w:multiLevelType w:val="hybridMultilevel"/>
    <w:tmpl w:val="736452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69712E"/>
    <w:multiLevelType w:val="hybridMultilevel"/>
    <w:tmpl w:val="725A8860"/>
    <w:lvl w:ilvl="0" w:tplc="72909E54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3AD0734D"/>
    <w:multiLevelType w:val="hybridMultilevel"/>
    <w:tmpl w:val="57362B20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8C42C2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A2490"/>
    <w:multiLevelType w:val="hybridMultilevel"/>
    <w:tmpl w:val="FBCA0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F50F01"/>
    <w:multiLevelType w:val="hybridMultilevel"/>
    <w:tmpl w:val="DC705FF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5DFE3322"/>
    <w:multiLevelType w:val="hybridMultilevel"/>
    <w:tmpl w:val="82B6F592"/>
    <w:lvl w:ilvl="0" w:tplc="B686C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F64CB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2">
    <w:nsid w:val="75E76EE8"/>
    <w:multiLevelType w:val="hybridMultilevel"/>
    <w:tmpl w:val="57BC5304"/>
    <w:lvl w:ilvl="0" w:tplc="1520C8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72ED3"/>
    <w:multiLevelType w:val="hybridMultilevel"/>
    <w:tmpl w:val="24F422A8"/>
    <w:lvl w:ilvl="0" w:tplc="D5BE9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</w:num>
  <w:num w:numId="17">
    <w:abstractNumId w:val="8"/>
  </w:num>
  <w:num w:numId="18">
    <w:abstractNumId w:val="10"/>
  </w:num>
  <w:num w:numId="19">
    <w:abstractNumId w:val="0"/>
  </w:num>
  <w:num w:numId="20">
    <w:abstractNumId w:val="12"/>
  </w:num>
  <w:num w:numId="21">
    <w:abstractNumId w:val="20"/>
  </w:num>
  <w:num w:numId="22">
    <w:abstractNumId w:val="11"/>
  </w:num>
  <w:num w:numId="23">
    <w:abstractNumId w:val="3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"/>
  </w:num>
  <w:num w:numId="32">
    <w:abstractNumId w:val="19"/>
  </w:num>
  <w:num w:numId="33">
    <w:abstractNumId w:val="26"/>
  </w:num>
  <w:num w:numId="34">
    <w:abstractNumId w:val="3"/>
  </w:num>
  <w:num w:numId="35">
    <w:abstractNumId w:val="5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33117"/>
    <w:rsid w:val="00010153"/>
    <w:rsid w:val="00020596"/>
    <w:rsid w:val="000314BE"/>
    <w:rsid w:val="000339E9"/>
    <w:rsid w:val="00045BB4"/>
    <w:rsid w:val="00166320"/>
    <w:rsid w:val="001954DF"/>
    <w:rsid w:val="001C1ACE"/>
    <w:rsid w:val="001E5897"/>
    <w:rsid w:val="00265DD4"/>
    <w:rsid w:val="00277F16"/>
    <w:rsid w:val="002871C3"/>
    <w:rsid w:val="002B6D62"/>
    <w:rsid w:val="002C3341"/>
    <w:rsid w:val="002C4025"/>
    <w:rsid w:val="00305B32"/>
    <w:rsid w:val="00397411"/>
    <w:rsid w:val="003B399F"/>
    <w:rsid w:val="003C761D"/>
    <w:rsid w:val="00433ECB"/>
    <w:rsid w:val="004A4DE3"/>
    <w:rsid w:val="004E0D4E"/>
    <w:rsid w:val="004E6D40"/>
    <w:rsid w:val="00505CEA"/>
    <w:rsid w:val="00531966"/>
    <w:rsid w:val="005502BE"/>
    <w:rsid w:val="005655D6"/>
    <w:rsid w:val="005847D2"/>
    <w:rsid w:val="005C2A88"/>
    <w:rsid w:val="005E1F42"/>
    <w:rsid w:val="006668F0"/>
    <w:rsid w:val="00684D58"/>
    <w:rsid w:val="0072519C"/>
    <w:rsid w:val="007767B1"/>
    <w:rsid w:val="007B58A8"/>
    <w:rsid w:val="007D24FD"/>
    <w:rsid w:val="00843ABB"/>
    <w:rsid w:val="00850767"/>
    <w:rsid w:val="008A1069"/>
    <w:rsid w:val="008D0CC4"/>
    <w:rsid w:val="008E0FE0"/>
    <w:rsid w:val="00911C99"/>
    <w:rsid w:val="00940868"/>
    <w:rsid w:val="00987C30"/>
    <w:rsid w:val="00993D98"/>
    <w:rsid w:val="009D346B"/>
    <w:rsid w:val="00AE1CD4"/>
    <w:rsid w:val="00AE26C5"/>
    <w:rsid w:val="00B10C1E"/>
    <w:rsid w:val="00B2426E"/>
    <w:rsid w:val="00B2691A"/>
    <w:rsid w:val="00BD7B08"/>
    <w:rsid w:val="00C23455"/>
    <w:rsid w:val="00C66730"/>
    <w:rsid w:val="00C9040E"/>
    <w:rsid w:val="00CB29A4"/>
    <w:rsid w:val="00CE0854"/>
    <w:rsid w:val="00DD6001"/>
    <w:rsid w:val="00DF659A"/>
    <w:rsid w:val="00E33117"/>
    <w:rsid w:val="00EA7FF2"/>
    <w:rsid w:val="00EB5D72"/>
    <w:rsid w:val="00EF1014"/>
    <w:rsid w:val="00F069F9"/>
    <w:rsid w:val="00F14F37"/>
    <w:rsid w:val="00F75F40"/>
    <w:rsid w:val="00F82E8B"/>
    <w:rsid w:val="00FB069A"/>
    <w:rsid w:val="00FD6F9B"/>
    <w:rsid w:val="00FE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C9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autoRedefine/>
    <w:uiPriority w:val="99"/>
    <w:unhideWhenUsed/>
    <w:qFormat/>
    <w:rsid w:val="008E0FE0"/>
    <w:pPr>
      <w:keepNext/>
      <w:keepLines/>
      <w:jc w:val="center"/>
      <w:outlineLvl w:val="2"/>
    </w:pPr>
    <w:rPr>
      <w:rFonts w:eastAsia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3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117"/>
  </w:style>
  <w:style w:type="paragraph" w:styleId="Stopka">
    <w:name w:val="footer"/>
    <w:basedOn w:val="Normalny"/>
    <w:link w:val="StopkaZnak"/>
    <w:uiPriority w:val="99"/>
    <w:unhideWhenUsed/>
    <w:rsid w:val="00E3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117"/>
  </w:style>
  <w:style w:type="paragraph" w:styleId="Tekstdymka">
    <w:name w:val="Balloon Text"/>
    <w:basedOn w:val="Normalny"/>
    <w:link w:val="TekstdymkaZnak"/>
    <w:uiPriority w:val="99"/>
    <w:semiHidden/>
    <w:unhideWhenUsed/>
    <w:rsid w:val="00E3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1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7B0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8E0FE0"/>
    <w:rPr>
      <w:rFonts w:eastAsia="Times New Roman" w:cs="Times New Roman"/>
      <w:bCs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8D0CC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D0CC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D0CC4"/>
    <w:rPr>
      <w:vertAlign w:val="superscript"/>
    </w:rPr>
  </w:style>
  <w:style w:type="character" w:styleId="Hipercze">
    <w:name w:val="Hyperlink"/>
    <w:unhideWhenUsed/>
    <w:rsid w:val="008D0CC4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8D0CC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0C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D0CC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D0CC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911C9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2</cp:revision>
  <cp:lastPrinted>2016-10-04T18:07:00Z</cp:lastPrinted>
  <dcterms:created xsi:type="dcterms:W3CDTF">2016-12-06T10:02:00Z</dcterms:created>
  <dcterms:modified xsi:type="dcterms:W3CDTF">2016-12-06T10:02:00Z</dcterms:modified>
</cp:coreProperties>
</file>